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BA64B" w14:textId="5C2231D3" w:rsidR="00B70CA8" w:rsidRPr="00B70CA8" w:rsidRDefault="00B70CA8" w:rsidP="00B70CA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71097-2 UV Lamp,9000 series</w:t>
      </w:r>
    </w:p>
    <w:p w14:paraId="26DE535B" w14:textId="77777777" w:rsidR="00B70CA8" w:rsidRPr="00B70CA8" w:rsidRDefault="00B70CA8" w:rsidP="00B70CA8">
      <w:pPr>
        <w:pStyle w:val="ListParagraph"/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7A97611C" w14:textId="3A308C85" w:rsidR="00B70CA8" w:rsidRPr="00B70CA8" w:rsidRDefault="00B70CA8" w:rsidP="00B70CA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71098 Filter Interface for 90180 </w:t>
      </w:r>
    </w:p>
    <w:p w14:paraId="738BA893" w14:textId="77777777" w:rsidR="00B70CA8" w:rsidRPr="00B70CA8" w:rsidRDefault="00B70CA8" w:rsidP="00B70CA8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1C757585" w14:textId="12D9C12E" w:rsidR="00B70CA8" w:rsidRPr="00B70CA8" w:rsidRDefault="00B70CA8" w:rsidP="00B70CA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 xml:space="preserve">58141R3-3-BI PCB Signal </w:t>
      </w:r>
      <w:proofErr w:type="spellStart"/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Aiii</w:t>
      </w:r>
      <w:proofErr w:type="spellEnd"/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 xml:space="preserve"> series </w:t>
      </w:r>
    </w:p>
    <w:p w14:paraId="67E1B37F" w14:textId="77777777" w:rsidR="00B70CA8" w:rsidRPr="00B70CA8" w:rsidRDefault="00B70CA8" w:rsidP="00B70CA8">
      <w:pPr>
        <w:pStyle w:val="ListParagraph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46D4AC45" w14:textId="77777777" w:rsidR="00B70CA8" w:rsidRPr="00B70CA8" w:rsidRDefault="00B70CA8" w:rsidP="00B70CA8">
      <w:pPr>
        <w:pStyle w:val="ListParagraph"/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612A3D04" w14:textId="3103787F" w:rsidR="00B70CA8" w:rsidRPr="00B70CA8" w:rsidRDefault="00B70CA8" w:rsidP="00B70CA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58137R1 PCB Assy Round PMT Pre Amp </w:t>
      </w:r>
    </w:p>
    <w:p w14:paraId="6D3265AB" w14:textId="77777777" w:rsidR="00B70CA8" w:rsidRPr="00B70CA8" w:rsidRDefault="00B70CA8" w:rsidP="00B70CA8">
      <w:pPr>
        <w:pStyle w:val="ListParagraph"/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2C73AA28" w14:textId="4173408A" w:rsidR="00B70CA8" w:rsidRPr="00B70CA8" w:rsidRDefault="00B70CA8" w:rsidP="00B70CA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 xml:space="preserve">70090 PM </w:t>
      </w:r>
      <w:proofErr w:type="gramStart"/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Tube,R</w:t>
      </w:r>
      <w:proofErr w:type="gramEnd"/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6095HA,Sulphur </w:t>
      </w:r>
    </w:p>
    <w:p w14:paraId="2ABCE668" w14:textId="77777777" w:rsidR="00B70CA8" w:rsidRPr="00B70CA8" w:rsidRDefault="00B70CA8" w:rsidP="00B70CA8">
      <w:pPr>
        <w:pStyle w:val="ListParagraph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7D7FCBDD" w14:textId="77777777" w:rsidR="00B70CA8" w:rsidRPr="00B70CA8" w:rsidRDefault="00B70CA8" w:rsidP="00B70CA8">
      <w:pPr>
        <w:pStyle w:val="ListParagraph"/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41BACDD1" w14:textId="77777777" w:rsidR="00B70CA8" w:rsidRPr="00B70CA8" w:rsidRDefault="00B70CA8" w:rsidP="00B70CA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71095 Filter UV Cs-7 54 1 </w:t>
      </w:r>
    </w:p>
    <w:p w14:paraId="6C5382FE" w14:textId="419D11A5" w:rsidR="00B70CA8" w:rsidRPr="00B70CA8" w:rsidRDefault="00B70CA8" w:rsidP="00B70CA8">
      <w:pPr>
        <w:pStyle w:val="ListParagraph"/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 </w:t>
      </w:r>
    </w:p>
    <w:p w14:paraId="5AD52888" w14:textId="3676B3D4" w:rsidR="00B70CA8" w:rsidRPr="00B70CA8" w:rsidRDefault="00B70CA8" w:rsidP="00B70CA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 xml:space="preserve">58160R3-03 PCB High Volt P/S </w:t>
      </w:r>
      <w:proofErr w:type="spellStart"/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Aiii</w:t>
      </w:r>
      <w:proofErr w:type="spellEnd"/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 </w:t>
      </w:r>
    </w:p>
    <w:p w14:paraId="0825C2CB" w14:textId="77777777" w:rsidR="00B70CA8" w:rsidRPr="00B70CA8" w:rsidRDefault="00B70CA8" w:rsidP="00B70CA8">
      <w:pPr>
        <w:pStyle w:val="ListParagraph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02DD8AE2" w14:textId="77777777" w:rsidR="00B70CA8" w:rsidRPr="00B70CA8" w:rsidRDefault="00B70CA8" w:rsidP="00B70CA8">
      <w:pPr>
        <w:pStyle w:val="ListParagraph"/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</w:p>
    <w:p w14:paraId="3E80D6BA" w14:textId="6A6F1D20" w:rsidR="00B70CA8" w:rsidRPr="00B70CA8" w:rsidRDefault="00B70CA8" w:rsidP="00B70CA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IN"/>
        </w:rPr>
      </w:pPr>
      <w:r w:rsidRPr="00B70CA8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IN"/>
        </w:rPr>
        <w:t>85202 Lamp Mercury</w:t>
      </w:r>
    </w:p>
    <w:p w14:paraId="78A4158B" w14:textId="77777777" w:rsidR="00DA7F5E" w:rsidRDefault="00DA7F5E"/>
    <w:sectPr w:rsidR="00DA7F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5580A"/>
    <w:multiLevelType w:val="hybridMultilevel"/>
    <w:tmpl w:val="7AF807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70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5E"/>
    <w:rsid w:val="00B70CA8"/>
    <w:rsid w:val="00DA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68CAE"/>
  <w15:chartTrackingRefBased/>
  <w15:docId w15:val="{AE8E4E57-4334-489B-A086-C2CDE9D8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3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JPC Tech</dc:creator>
  <cp:keywords/>
  <dc:description/>
  <cp:lastModifiedBy>JPC Tech</cp:lastModifiedBy>
  <cp:revision>2</cp:revision>
  <dcterms:created xsi:type="dcterms:W3CDTF">2022-06-07T12:18:00Z</dcterms:created>
  <dcterms:modified xsi:type="dcterms:W3CDTF">2022-06-07T12:19:00Z</dcterms:modified>
</cp:coreProperties>
</file>